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2F" w:rsidRPr="00366F82" w:rsidRDefault="000F4D2F" w:rsidP="000F4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82">
        <w:rPr>
          <w:rFonts w:ascii="Times New Roman" w:hAnsi="Times New Roman" w:cs="Times New Roman"/>
          <w:b/>
          <w:sz w:val="28"/>
          <w:szCs w:val="28"/>
        </w:rPr>
        <w:t>Ребенок  в комнате -  закрой окно!</w:t>
      </w:r>
    </w:p>
    <w:p w:rsidR="000F4D2F" w:rsidRDefault="000F4D2F" w:rsidP="000F4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D2F" w:rsidRPr="000F4D2F" w:rsidRDefault="00240A95" w:rsidP="000F4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431F4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города Бийска предупреждает, 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4D2F" w:rsidRPr="000F4D2F">
        <w:rPr>
          <w:rFonts w:ascii="Times New Roman" w:hAnsi="Times New Roman" w:cs="Times New Roman"/>
          <w:sz w:val="28"/>
          <w:szCs w:val="28"/>
        </w:rPr>
        <w:t>адение  из  окна  является  одной  из  причин  детско</w:t>
      </w:r>
      <w:r w:rsidR="007C1784">
        <w:rPr>
          <w:rFonts w:ascii="Times New Roman" w:hAnsi="Times New Roman" w:cs="Times New Roman"/>
          <w:sz w:val="28"/>
          <w:szCs w:val="28"/>
        </w:rPr>
        <w:t xml:space="preserve">го  травматизма  и смертности. </w:t>
      </w:r>
      <w:r w:rsidR="000F4D2F" w:rsidRPr="000F4D2F">
        <w:rPr>
          <w:rFonts w:ascii="Times New Roman" w:hAnsi="Times New Roman" w:cs="Times New Roman"/>
          <w:sz w:val="28"/>
          <w:szCs w:val="28"/>
        </w:rPr>
        <w:t>Дети  очень  уязвимы  перед  раскрытым окном из-за естественной любознательности.</w:t>
      </w:r>
      <w:r w:rsidR="000F4D2F">
        <w:rPr>
          <w:rFonts w:ascii="Times New Roman" w:hAnsi="Times New Roman" w:cs="Times New Roman"/>
          <w:sz w:val="28"/>
          <w:szCs w:val="28"/>
        </w:rPr>
        <w:t xml:space="preserve"> </w:t>
      </w:r>
      <w:r w:rsidR="00311F01">
        <w:rPr>
          <w:rFonts w:ascii="Times New Roman" w:hAnsi="Times New Roman" w:cs="Times New Roman"/>
          <w:sz w:val="28"/>
          <w:szCs w:val="28"/>
        </w:rPr>
        <w:t>Иногда</w:t>
      </w:r>
      <w:r w:rsidR="009615F3">
        <w:rPr>
          <w:rFonts w:ascii="Times New Roman" w:hAnsi="Times New Roman" w:cs="Times New Roman"/>
          <w:sz w:val="28"/>
          <w:szCs w:val="28"/>
        </w:rPr>
        <w:t>,</w:t>
      </w:r>
      <w:r w:rsidR="000F4D2F" w:rsidRPr="000F4D2F">
        <w:rPr>
          <w:rFonts w:ascii="Times New Roman" w:hAnsi="Times New Roman" w:cs="Times New Roman"/>
          <w:sz w:val="28"/>
          <w:szCs w:val="28"/>
        </w:rPr>
        <w:t xml:space="preserve"> даже  несколько секунд  наедине с  раскрытым окном  могут привести к непоправимым последствиям. </w:t>
      </w:r>
    </w:p>
    <w:p w:rsidR="000F4D2F" w:rsidRDefault="000F4D2F" w:rsidP="000F4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>По печальной статистике чаще  всего из окон выпадают  дети в возрасте от  года  (когда  ребёнок  только  начинает  ходить)  и  до  5-6  лет.  Родителям необходимо  быть  более  бдительными  и  следить  за  детьми  в  квартирах,  не оставлять их без присмотра в помещениях с  открытыми окнами.</w:t>
      </w:r>
    </w:p>
    <w:p w:rsidR="000F4D2F" w:rsidRPr="007C1784" w:rsidRDefault="000F4D2F" w:rsidP="000F4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4D2F" w:rsidRDefault="000F4D2F" w:rsidP="000F4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>Элементарные  меры  безопасности  и  ваша  бдительность  помогут сохранить жизнь и здоровье ваших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D2F" w:rsidRPr="007C1784" w:rsidRDefault="000F4D2F" w:rsidP="000F4D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4D2F" w:rsidRDefault="000F4D2F" w:rsidP="000F4D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 xml:space="preserve">Не  оставляйте  детей  без  присмотра  в  комнате,  где  окна  открыты,  а </w:t>
      </w:r>
      <w:r>
        <w:rPr>
          <w:rFonts w:ascii="Times New Roman" w:hAnsi="Times New Roman" w:cs="Times New Roman"/>
          <w:sz w:val="28"/>
          <w:szCs w:val="28"/>
        </w:rPr>
        <w:t>также</w:t>
      </w:r>
    </w:p>
    <w:p w:rsidR="00796DB2" w:rsidRPr="001947D4" w:rsidRDefault="000F4D2F" w:rsidP="00796DB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 xml:space="preserve">там, где они  могут открыть их сами! </w:t>
      </w:r>
      <w:r w:rsidR="00796DB2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796DB2" w:rsidRPr="001947D4">
        <w:rPr>
          <w:rFonts w:ascii="Times New Roman" w:hAnsi="Times New Roman" w:cs="Times New Roman"/>
          <w:sz w:val="28"/>
          <w:szCs w:val="28"/>
        </w:rPr>
        <w:t>отвлечься на секунду, которая может ста</w:t>
      </w:r>
      <w:r w:rsidR="00796DB2">
        <w:rPr>
          <w:rFonts w:ascii="Times New Roman" w:hAnsi="Times New Roman" w:cs="Times New Roman"/>
          <w:sz w:val="28"/>
          <w:szCs w:val="28"/>
        </w:rPr>
        <w:t xml:space="preserve">ть последним мгновением в жизни </w:t>
      </w:r>
      <w:r w:rsidR="00796DB2" w:rsidRPr="001947D4">
        <w:rPr>
          <w:rFonts w:ascii="Times New Roman" w:hAnsi="Times New Roman" w:cs="Times New Roman"/>
          <w:sz w:val="28"/>
          <w:szCs w:val="28"/>
        </w:rPr>
        <w:t>ребенка или искалечить ее навсегда.</w:t>
      </w:r>
    </w:p>
    <w:p w:rsidR="000F4D2F" w:rsidRPr="007C1784" w:rsidRDefault="000F4D2F" w:rsidP="002B5E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D2F" w:rsidRDefault="000F4D2F" w:rsidP="002B5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 xml:space="preserve">Пока  ребенок  находится  в  помещении,  открываете  окна  только  в </w:t>
      </w:r>
      <w:r>
        <w:rPr>
          <w:rFonts w:ascii="Times New Roman" w:hAnsi="Times New Roman" w:cs="Times New Roman"/>
          <w:sz w:val="28"/>
          <w:szCs w:val="28"/>
        </w:rPr>
        <w:t xml:space="preserve">режиме </w:t>
      </w:r>
    </w:p>
    <w:p w:rsidR="000F4D2F" w:rsidRPr="000F4D2F" w:rsidRDefault="000F4D2F" w:rsidP="002B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>«проветривание»</w:t>
      </w:r>
      <w:r w:rsidR="00311F01">
        <w:rPr>
          <w:rFonts w:ascii="Times New Roman" w:hAnsi="Times New Roman" w:cs="Times New Roman"/>
          <w:sz w:val="28"/>
          <w:szCs w:val="28"/>
        </w:rPr>
        <w:t>.</w:t>
      </w:r>
      <w:r w:rsidRPr="000F4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2F" w:rsidRPr="007C1784" w:rsidRDefault="000F4D2F" w:rsidP="002B5E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D2F" w:rsidRPr="00BF69B2" w:rsidRDefault="000F4D2F" w:rsidP="00BF69B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 xml:space="preserve">Поставьте  на  оконные  ручки  стопоры,  </w:t>
      </w:r>
      <w:r>
        <w:rPr>
          <w:rFonts w:ascii="Times New Roman" w:hAnsi="Times New Roman" w:cs="Times New Roman"/>
          <w:sz w:val="28"/>
          <w:szCs w:val="28"/>
        </w:rPr>
        <w:t>не  позволя</w:t>
      </w:r>
      <w:r w:rsidR="00BF69B2">
        <w:rPr>
          <w:rFonts w:ascii="Times New Roman" w:hAnsi="Times New Roman" w:cs="Times New Roman"/>
          <w:sz w:val="28"/>
          <w:szCs w:val="28"/>
        </w:rPr>
        <w:t>ющие</w:t>
      </w:r>
      <w:r>
        <w:rPr>
          <w:rFonts w:ascii="Times New Roman" w:hAnsi="Times New Roman" w:cs="Times New Roman"/>
          <w:sz w:val="28"/>
          <w:szCs w:val="28"/>
        </w:rPr>
        <w:t xml:space="preserve">  открывать  окно </w:t>
      </w:r>
      <w:r w:rsidR="00BF69B2">
        <w:rPr>
          <w:rFonts w:ascii="Times New Roman" w:hAnsi="Times New Roman" w:cs="Times New Roman"/>
          <w:sz w:val="28"/>
          <w:szCs w:val="28"/>
        </w:rPr>
        <w:t>н</w:t>
      </w:r>
      <w:r w:rsidR="00BF69B2" w:rsidRPr="00BF69B2">
        <w:rPr>
          <w:rFonts w:ascii="Times New Roman" w:hAnsi="Times New Roman" w:cs="Times New Roman"/>
          <w:sz w:val="28"/>
          <w:szCs w:val="28"/>
        </w:rPr>
        <w:t>астежь,</w:t>
      </w:r>
      <w:r w:rsidRPr="00BF69B2">
        <w:rPr>
          <w:rFonts w:ascii="Times New Roman" w:hAnsi="Times New Roman" w:cs="Times New Roman"/>
          <w:sz w:val="28"/>
          <w:szCs w:val="28"/>
        </w:rPr>
        <w:t xml:space="preserve">  или снимите  и уберите  ручки, чтобы  ребенок  не  мог открыть  окно сам. </w:t>
      </w:r>
    </w:p>
    <w:p w:rsidR="000F4D2F" w:rsidRPr="007C1784" w:rsidRDefault="000F4D2F" w:rsidP="00BF69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0F4D2F" w:rsidRPr="000F4D2F" w:rsidRDefault="000F4D2F" w:rsidP="002B5E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 xml:space="preserve">Объясните  детям,  что  открытое  окно -  это  опасно,  предупредите,  что на  сетку  опираться  нельзя.  Малышам  надо  регулярно  напоминать  об опасности,  когда  они  оказываются  рядом  с  подоконником  и  пытаются  на него забраться. </w:t>
      </w:r>
    </w:p>
    <w:p w:rsidR="000F4D2F" w:rsidRPr="007C1784" w:rsidRDefault="000F4D2F" w:rsidP="002B5E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D2F" w:rsidRPr="000F4D2F" w:rsidRDefault="000F4D2F" w:rsidP="002B5E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 xml:space="preserve">Не  оставляйте  возле  окон  предметы  или  мебель,  которые  могут послужить ребенку ступенькой для того, чтобы залезть на подоконник. </w:t>
      </w:r>
    </w:p>
    <w:p w:rsidR="000F4D2F" w:rsidRPr="007C1784" w:rsidRDefault="000F4D2F" w:rsidP="000F4D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0204" w:rsidRDefault="000F4D2F" w:rsidP="000F4D2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D2F">
        <w:rPr>
          <w:rFonts w:ascii="Times New Roman" w:hAnsi="Times New Roman" w:cs="Times New Roman"/>
          <w:sz w:val="28"/>
          <w:szCs w:val="28"/>
        </w:rPr>
        <w:t xml:space="preserve">Никогда не  рассчитывайте на  москитную сетку! Она  не  предназначена для  защиты  от  падений.  Ребенок  чувствует  себя  за  ней  в  безопасности  и опирается  как  на  окно.  Даже  самые  качественные  сетки  не  способны выдержать напор и вес </w:t>
      </w:r>
      <w:r w:rsidR="00226DFA">
        <w:rPr>
          <w:rFonts w:ascii="Times New Roman" w:hAnsi="Times New Roman" w:cs="Times New Roman"/>
          <w:sz w:val="28"/>
          <w:szCs w:val="28"/>
        </w:rPr>
        <w:t xml:space="preserve">даже годовалого </w:t>
      </w:r>
      <w:r w:rsidRPr="000F4D2F">
        <w:rPr>
          <w:rFonts w:ascii="Times New Roman" w:hAnsi="Times New Roman" w:cs="Times New Roman"/>
          <w:sz w:val="28"/>
          <w:szCs w:val="28"/>
        </w:rPr>
        <w:t>ребенка.</w:t>
      </w:r>
    </w:p>
    <w:p w:rsidR="00DC64F9" w:rsidRPr="00F55D10" w:rsidRDefault="00DC64F9" w:rsidP="00F62EA0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F62EA0" w:rsidRPr="00C34433" w:rsidRDefault="00C34433" w:rsidP="00C3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4433">
        <w:rPr>
          <w:rFonts w:ascii="Times New Roman" w:hAnsi="Times New Roman" w:cs="Times New Roman"/>
          <w:b/>
          <w:sz w:val="28"/>
          <w:szCs w:val="28"/>
        </w:rPr>
        <w:t>Уважаемые родители, сделайте все, чтобы беда не коснулась вашей семьи!</w:t>
      </w:r>
      <w:bookmarkEnd w:id="0"/>
    </w:p>
    <w:sectPr w:rsidR="00F62EA0" w:rsidRPr="00C34433" w:rsidSect="000F4D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3ED"/>
    <w:multiLevelType w:val="hybridMultilevel"/>
    <w:tmpl w:val="07C0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99"/>
    <w:rsid w:val="000F4D2F"/>
    <w:rsid w:val="001E5799"/>
    <w:rsid w:val="00226DFA"/>
    <w:rsid w:val="00240A95"/>
    <w:rsid w:val="002B5E4D"/>
    <w:rsid w:val="00311F01"/>
    <w:rsid w:val="00366F82"/>
    <w:rsid w:val="00380204"/>
    <w:rsid w:val="00431F43"/>
    <w:rsid w:val="00796DB2"/>
    <w:rsid w:val="007C1784"/>
    <w:rsid w:val="008824A3"/>
    <w:rsid w:val="009615F3"/>
    <w:rsid w:val="00BF69B2"/>
    <w:rsid w:val="00C34433"/>
    <w:rsid w:val="00C63088"/>
    <w:rsid w:val="00DC64F9"/>
    <w:rsid w:val="00E76DA5"/>
    <w:rsid w:val="00F55D10"/>
    <w:rsid w:val="00F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2F"/>
    <w:pPr>
      <w:ind w:left="720"/>
      <w:contextualSpacing/>
    </w:pPr>
  </w:style>
  <w:style w:type="paragraph" w:customStyle="1" w:styleId="ConsPlusNormal">
    <w:name w:val="ConsPlusNormal"/>
    <w:rsid w:val="00F62E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2F"/>
    <w:pPr>
      <w:ind w:left="720"/>
      <w:contextualSpacing/>
    </w:pPr>
  </w:style>
  <w:style w:type="paragraph" w:customStyle="1" w:styleId="ConsPlusNormal">
    <w:name w:val="ConsPlusNormal"/>
    <w:rsid w:val="00F62E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Темп</dc:creator>
  <cp:keywords/>
  <dc:description/>
  <cp:lastModifiedBy>Ольга Анатольевна Киреева</cp:lastModifiedBy>
  <cp:revision>12</cp:revision>
  <cp:lastPrinted>2016-07-28T02:16:00Z</cp:lastPrinted>
  <dcterms:created xsi:type="dcterms:W3CDTF">2016-04-28T03:31:00Z</dcterms:created>
  <dcterms:modified xsi:type="dcterms:W3CDTF">2021-04-30T03:51:00Z</dcterms:modified>
</cp:coreProperties>
</file>