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33" w:rsidRPr="00B37733" w:rsidRDefault="00F344F0" w:rsidP="00B37733">
      <w:pPr>
        <w:suppressAutoHyphens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aps/>
          <w:sz w:val="32"/>
          <w:szCs w:val="24"/>
        </w:rPr>
      </w:pPr>
      <w:r w:rsidRPr="00B37733">
        <w:rPr>
          <w:rFonts w:ascii="Times New Roman" w:hAnsi="Times New Roman" w:cs="Times New Roman"/>
          <w:b/>
          <w:bCs/>
          <w:sz w:val="32"/>
          <w:szCs w:val="24"/>
        </w:rPr>
        <w:t xml:space="preserve">Воспитательное мероприятие </w:t>
      </w:r>
    </w:p>
    <w:p w:rsidR="00B37733" w:rsidRPr="00B37733" w:rsidRDefault="00B37733" w:rsidP="00B37733">
      <w:pPr>
        <w:suppressAutoHyphens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aps/>
          <w:sz w:val="32"/>
          <w:szCs w:val="24"/>
        </w:rPr>
      </w:pPr>
      <w:r w:rsidRPr="00B37733">
        <w:rPr>
          <w:rFonts w:ascii="Times New Roman" w:hAnsi="Times New Roman" w:cs="Times New Roman"/>
          <w:b/>
          <w:bCs/>
          <w:caps/>
          <w:sz w:val="32"/>
          <w:szCs w:val="24"/>
        </w:rPr>
        <w:t>«</w:t>
      </w:r>
      <w:r w:rsidR="00F344F0">
        <w:rPr>
          <w:rFonts w:ascii="Times New Roman" w:hAnsi="Times New Roman" w:cs="Times New Roman"/>
          <w:b/>
          <w:bCs/>
          <w:sz w:val="32"/>
          <w:szCs w:val="24"/>
        </w:rPr>
        <w:t>Азбука дружбы</w:t>
      </w:r>
      <w:r w:rsidRPr="00B37733">
        <w:rPr>
          <w:rFonts w:ascii="Times New Roman" w:hAnsi="Times New Roman" w:cs="Times New Roman"/>
          <w:b/>
          <w:bCs/>
          <w:caps/>
          <w:sz w:val="32"/>
          <w:szCs w:val="24"/>
        </w:rPr>
        <w:t>»</w:t>
      </w:r>
      <w:r w:rsidR="00F344F0">
        <w:rPr>
          <w:rFonts w:ascii="Times New Roman" w:hAnsi="Times New Roman" w:cs="Times New Roman"/>
          <w:b/>
          <w:bCs/>
          <w:sz w:val="32"/>
          <w:szCs w:val="24"/>
        </w:rPr>
        <w:t xml:space="preserve"> и его самоанализ</w:t>
      </w:r>
    </w:p>
    <w:p w:rsidR="00F344F0" w:rsidRDefault="00F344F0" w:rsidP="0052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27D0D" w:rsidRPr="00527D0D" w:rsidRDefault="00527D0D" w:rsidP="0052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D0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D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 </w:t>
      </w:r>
      <w:r w:rsidRPr="00527D0D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раскрыть личностную и социальную значимость дружбы как высшего человеческого чувства.</w:t>
      </w:r>
    </w:p>
    <w:p w:rsidR="00527D0D" w:rsidRPr="00527D0D" w:rsidRDefault="00527D0D" w:rsidP="0052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D0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27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адачи:</w:t>
      </w:r>
    </w:p>
    <w:p w:rsidR="00527D0D" w:rsidRPr="00527D0D" w:rsidRDefault="00527D0D" w:rsidP="00527D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ценность и необходимость дружбы.</w:t>
      </w:r>
    </w:p>
    <w:p w:rsidR="00527D0D" w:rsidRPr="00527D0D" w:rsidRDefault="00527D0D" w:rsidP="00527D0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дружить, уважать друг друга, беречь дружбу.</w:t>
      </w:r>
    </w:p>
    <w:p w:rsidR="00527D0D" w:rsidRPr="00527D0D" w:rsidRDefault="00527D0D" w:rsidP="00527D0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дружного коллектива.</w:t>
      </w:r>
    </w:p>
    <w:p w:rsidR="00283F06" w:rsidRPr="00527D0D" w:rsidRDefault="00283F06" w:rsidP="00527D0D">
      <w:pPr>
        <w:shd w:val="clear" w:color="auto" w:fill="FFFFFF"/>
        <w:spacing w:before="27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чем сегодня пойдет речь? Чаще всего бывает крепкой, верной, долгой.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Дружба.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поговорим о дружбе. Наше мероприятие называется «Азбука дружбы»</w:t>
      </w:r>
      <w:proofErr w:type="gramStart"/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1)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дружба? Каждый знает.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и спрашивать смешно.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все же, что обозначает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слово? Значит что оно?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 «Дружба – это…?» (слайд 2)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Дружба – 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когда люди хотят быть вместе, когда они интересуют друг друга, доверяют друг другу.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Какое прекрасное слово – дружба.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Мы слышим его и вспоминаем своих друзей.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proofErr w:type="spellStart"/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– это верный товарищ,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которым хорошо играть.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proofErr w:type="spellStart"/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– это книга,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Которую интересно читать.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proofErr w:type="spellStart"/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– это школьный учитель,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Который нас учит наукам.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proofErr w:type="spellStart"/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– это мама,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всегда поможет в трудную минуту.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толковом словаре Ожегова дано такое толкование слову </w:t>
      </w: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(слайд 3)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– это тот, кто связан с кем-нибудь взаимным доверием, преданностью, любовью.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предлагаю вам, ребята, отправиться в путешествие по буквам слова </w:t>
      </w: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дружба. 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4)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Какая первая буква в слове дружба?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Д – Дружба это или нет?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Выслушай и дай ответ.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 напомнил мне вчера,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делал мне добра.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Карандаш мне дал однажды,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тот день забыл пенал,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стенгазете, чуть не в каждой,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 мне упоминал.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упал и весь промок,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мне высохнуть помог.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для милого дружка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жалел и пирожка.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Откусить мне дал когда-то,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представил счёт.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влечёт меня, ребята,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к другу не влечёт.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назвать этого героя настоящим другом? Если нет, то почему?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Какая вторая буква в слове дружба. (Работа в группах. У каждой группы по две пословицы.)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Р – Рассыпались пословицы.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начало? Где конец?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соберёт их – 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молодец!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группа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имей сто рублей, а имей сто друзей.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Друга ищи, а найдешь – береги.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группа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 там не страшна, где есть друзья.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не грипп, в лесу не найдёшь.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группа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друг лучше новых двух.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без друзей, что дерево без корней.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ещё какие пословицы вы знаете о друзьях.</w:t>
      </w:r>
    </w:p>
    <w:p w:rsidR="00283F06" w:rsidRPr="00527D0D" w:rsidRDefault="00283F06" w:rsidP="00527D0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крепка не лестью, а правдой и честью.</w:t>
      </w:r>
    </w:p>
    <w:p w:rsidR="00283F06" w:rsidRPr="00527D0D" w:rsidRDefault="00283F06" w:rsidP="00527D0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друга в жизни туго.</w:t>
      </w:r>
    </w:p>
    <w:p w:rsidR="00283F06" w:rsidRPr="00527D0D" w:rsidRDefault="00283F06" w:rsidP="00527D0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живёт корнями, а человек – друзьями.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каким он должен быть, настоящий друг?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буква в слове дружба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У – У вас же, дети, есть друзья?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ценим в друге мы всегда?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Теперь следующее задание: у каждого на парте лежит листочек с качествами человека. Необходимо выбрать только те, которые вы хотели бы видеть у своего друга. (качества прикрепляются на доску) (слайд 5)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Мой друг</w:t>
      </w:r>
    </w:p>
    <w:p w:rsidR="00283F06" w:rsidRPr="00527D0D" w:rsidRDefault="00283F06" w:rsidP="00527D0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Вежливый</w:t>
      </w:r>
    </w:p>
    <w:p w:rsidR="00283F06" w:rsidRPr="00527D0D" w:rsidRDefault="00283F06" w:rsidP="00527D0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Драчун</w:t>
      </w:r>
    </w:p>
    <w:p w:rsidR="00283F06" w:rsidRPr="00527D0D" w:rsidRDefault="00283F06" w:rsidP="00527D0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Справедливый</w:t>
      </w:r>
    </w:p>
    <w:p w:rsidR="00283F06" w:rsidRPr="00527D0D" w:rsidRDefault="00283F06" w:rsidP="00527D0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Жадный</w:t>
      </w:r>
    </w:p>
    <w:p w:rsidR="00283F06" w:rsidRPr="00527D0D" w:rsidRDefault="00283F06" w:rsidP="00527D0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делится</w:t>
      </w:r>
    </w:p>
    <w:p w:rsidR="00283F06" w:rsidRPr="00527D0D" w:rsidRDefault="00283F06" w:rsidP="00527D0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Грубый</w:t>
      </w:r>
    </w:p>
    <w:p w:rsidR="00283F06" w:rsidRPr="00527D0D" w:rsidRDefault="00283F06" w:rsidP="00527D0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</w:t>
      </w:r>
    </w:p>
    <w:p w:rsidR="00283F06" w:rsidRPr="00527D0D" w:rsidRDefault="00283F06" w:rsidP="00527D0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Почему ты выбрал именно эти качества для своего друга?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Какая буква будет следующей.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Ж – Жить нужно по законам дружбы.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обижать друзей не нужно.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помощь предлагать во всём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в добром мире мы живём.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есть книга (мультфильмы), в которой действительно один герой написал объявление о том, что хочет завести друзей.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этот герой? (слайд 6)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помогло всем подружиться? А кто им мешал? (слайд 7)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 ведь у героев этой книги была замечательная мысль: построить Дом Дружбы. Хотели бы вы жить в таком доме?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Давайте поразмышляем вместе, какими мы должны быть и по каким законам жить в Доме Дружбы.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Правила напечатаны на карточках.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Нужно выбрать только те законы, которые считаете нужными.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Законы дружбы 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8)</w:t>
      </w:r>
    </w:p>
    <w:p w:rsidR="00283F06" w:rsidRPr="00527D0D" w:rsidRDefault="00283F06" w:rsidP="00527D0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 другу в беде.</w:t>
      </w:r>
    </w:p>
    <w:p w:rsidR="00283F06" w:rsidRPr="00527D0D" w:rsidRDefault="00283F06" w:rsidP="00527D0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 с другом разделить радость.</w:t>
      </w:r>
    </w:p>
    <w:p w:rsidR="00283F06" w:rsidRPr="00527D0D" w:rsidRDefault="00283F06" w:rsidP="00527D0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Обманывай своего друга.</w:t>
      </w:r>
    </w:p>
    <w:p w:rsidR="00283F06" w:rsidRPr="00527D0D" w:rsidRDefault="00283F06" w:rsidP="00527D0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 друга, если он делает что-то плохое.</w:t>
      </w:r>
    </w:p>
    <w:p w:rsidR="00283F06" w:rsidRPr="00527D0D" w:rsidRDefault="00283F06" w:rsidP="00527D0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 принять помощь.</w:t>
      </w:r>
    </w:p>
    <w:p w:rsidR="00283F06" w:rsidRPr="00527D0D" w:rsidRDefault="00283F06" w:rsidP="00527D0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помогай ни в чём другу.</w:t>
      </w:r>
    </w:p>
    <w:p w:rsidR="00283F06" w:rsidRPr="00527D0D" w:rsidRDefault="00283F06" w:rsidP="00527D0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обманывай друга.</w:t>
      </w:r>
    </w:p>
    <w:p w:rsidR="00283F06" w:rsidRPr="00527D0D" w:rsidRDefault="00283F06" w:rsidP="00527D0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предавай друга.</w:t>
      </w:r>
    </w:p>
    <w:p w:rsidR="00283F06" w:rsidRPr="00527D0D" w:rsidRDefault="00283F06" w:rsidP="00527D0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жадным.</w:t>
      </w:r>
    </w:p>
    <w:p w:rsidR="00283F06" w:rsidRPr="00527D0D" w:rsidRDefault="00283F06" w:rsidP="00527D0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Относись к другу как к себе.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Следующая буква Б.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Б – Берегите дружбу, дети!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так важна на свете.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Помогите в трудный час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Другу. Он поддержит вас!!!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Предлагаем вашему вниманию сказку о друзьях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про Медвежонка.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2 девочки – березки, поют «Во поле береза стояла».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Медвежонок: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какая полянка замечательная! Вот бы на ней с кем-то поиграть! Пойду, поищу! (Березки окружают медведя, не пускают.) Эй, березки, вы чего?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Березка: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Скажи нам, Миша, вежливые слова, пропустим!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буду я вам говорить, у меня и так дел полно!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Березка: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же ты невежа и лентяй!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Пропустите, я домой хочу! Мама!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(Появляется Зайчонок)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Ты, что кричишь, Миша?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Меня березки обижают, вежливые слова спрашивают.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По-моему, Миша, ты на солнышке перегрелся. Здесь же никого нет. Это у тебя от безделья. Ладно, я пойду, у меня дел много.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Косой! А, Косой! Поиграй со мной! Ты же мой друг?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могу. Некогда мне, морковку собрать надо.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Подумаешь, морковка! Какой ты скучный!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раз скучный, тогда я пошел. (Уходит.)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и иди! Подумаешь! Ой, как пирожками пахнет!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(Приходит лиса).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Пирожки! Горячие пирожки! Кому пирожки?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Мне, лисонька, мне! Сколько стоит 1 пирожок?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1 пирожок стоит одну песенку о дружбе, 2 пирожка – 2 песенки. Обожаю песни слушать.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Дай мне пирожок без песенки, я есть хочу.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ты невежа. Пойду в березовую рощу, там соловьи чудесно поют!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уходите, лисонька, я попробую! (Поет.)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 неуклюжий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шлепать по лужам,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Чебурашку забрызгает он.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в день рожденья,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Съест он банку варенья,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лягушек он сварит бульон.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Хватит! Хватит! Какой кошмар! Бедные мои ушки, надо вас спасать! (Убегает.)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Куда же вы, а пирожок? (Входит заяц.) Эй, заяц! Ну что, наработался?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Еще нет, но скоро закончу. Ты бы мне помог.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еще не нашел, с кем мне поиграть! Ой, ой!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такое?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кажется умираю!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болит? Что болит?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Зуб болит!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Это, наверно, потому, что ты зубы не чистишь?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чищу…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я пойду!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Медвежонок: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Куда же ты, ты же мой друг! Помоги!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же мне не помог! Справишься и без меня! (Делает вид, что уходит.) Ладно! Я не ты, я тебе помогу, ты мой друг, а друзья должны помогать друг другу, правда?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я с тобой согласен.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Отведу тебя к врачу, он тебя вылечит.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Друзьям надо помогать!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А – А назовете ли, кто кому нужен?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сказках с кем дружен?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вами имена разных героев. Назовите их друзей.</w:t>
      </w:r>
    </w:p>
    <w:p w:rsidR="00283F06" w:rsidRPr="00527D0D" w:rsidRDefault="00283F06" w:rsidP="00527D0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Забавные </w:t>
      </w:r>
      <w:proofErr w:type="spellStart"/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бурундучки</w:t>
      </w:r>
      <w:proofErr w:type="spellEnd"/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Чип и … (Дейл) (слайд 9)</w:t>
      </w:r>
    </w:p>
    <w:p w:rsidR="00283F06" w:rsidRPr="00527D0D" w:rsidRDefault="00283F06" w:rsidP="00527D0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 Белоснежка и … (7 гномов) (слайд 10)</w:t>
      </w:r>
    </w:p>
    <w:p w:rsidR="00283F06" w:rsidRPr="00527D0D" w:rsidRDefault="00283F06" w:rsidP="00527D0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Забавный Вини – Пух и … (Пятачок) (слайд 11)</w:t>
      </w:r>
    </w:p>
    <w:p w:rsidR="00283F06" w:rsidRPr="00527D0D" w:rsidRDefault="00283F06" w:rsidP="00527D0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Малыш и … (</w:t>
      </w:r>
      <w:proofErr w:type="spellStart"/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) (слайд 12)</w:t>
      </w:r>
    </w:p>
    <w:p w:rsidR="00283F06" w:rsidRPr="00527D0D" w:rsidRDefault="00283F06" w:rsidP="00527D0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Доверчивый Буратино и … (Пьеро и Мальвина) (слайд 13)</w:t>
      </w:r>
    </w:p>
    <w:p w:rsidR="00283F06" w:rsidRPr="00527D0D" w:rsidRDefault="00283F06" w:rsidP="00527D0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Крокодил Гена и … (Чебурашка) (слайд 14)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ребята! Вы справились с заданием.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Вот и заканчивается наше путешествие по слову </w:t>
      </w: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ДРУЖБА.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итогов. Рефлексия.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как девочка Женя использовала свои 6 желаний. (слайд 15)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было ее последнее желание? (Для себя? НЕТ, ДЛЯ ДРУГА!)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только один лепесток и вы можете загадать только одно желание, запишите его на лепесточке.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выберем лучшие из ваших желаний (прикрепим на доску).</w:t>
      </w:r>
    </w:p>
    <w:p w:rsidR="00283F06" w:rsidRPr="00527D0D" w:rsidRDefault="00283F06" w:rsidP="00527D0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Прочитайте ваши желания.</w:t>
      </w:r>
    </w:p>
    <w:p w:rsidR="00283F06" w:rsidRPr="00527D0D" w:rsidRDefault="00283F06" w:rsidP="00527D0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Какие из желаний вам понравились больше?</w:t>
      </w:r>
    </w:p>
    <w:p w:rsidR="00283F06" w:rsidRPr="00527D0D" w:rsidRDefault="00283F06" w:rsidP="00527D0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Кого мы называем другом?</w:t>
      </w:r>
    </w:p>
    <w:p w:rsidR="00283F06" w:rsidRPr="00527D0D" w:rsidRDefault="00283F06" w:rsidP="00527D0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Каких друзей нам хотелось бы иметь?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</w:t>
      </w: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ДРУЖБА»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подпевают все!</w:t>
      </w:r>
    </w:p>
    <w:p w:rsidR="00283F06" w:rsidRPr="00527D0D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Мне хочется, чтобы у каждого из вас было доброе, верное, любящее сердце. Чтобы вы научились дружить друг с другом, помогать друг другу в трудную минуту и чтобы вы никогда никого не обижали.</w:t>
      </w:r>
    </w:p>
    <w:p w:rsidR="003A53B1" w:rsidRDefault="00283F06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бы хотела завершить наш праздник словами кота Леопольда: </w:t>
      </w:r>
      <w:r w:rsidRPr="00527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«Ребята, давайте жить дружно!»</w:t>
      </w:r>
      <w:r w:rsidRPr="0052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16)</w:t>
      </w:r>
    </w:p>
    <w:p w:rsidR="005A4F5D" w:rsidRDefault="005A4F5D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5D" w:rsidRDefault="005A4F5D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5D" w:rsidRDefault="005A4F5D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5D" w:rsidRDefault="005A4F5D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5D" w:rsidRDefault="005A4F5D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5D" w:rsidRDefault="005A4F5D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5D" w:rsidRDefault="005A4F5D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5D" w:rsidRDefault="005A4F5D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5D" w:rsidRDefault="005A4F5D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5D" w:rsidRDefault="005A4F5D" w:rsidP="005A4F5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Самоанализ воспитательного мероприятия «Азбука дружбы»</w:t>
      </w:r>
    </w:p>
    <w:p w:rsidR="005A4F5D" w:rsidRDefault="005A4F5D" w:rsidP="005A4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раскрыть личностную и социальную значимость дружбы как высшего человеческого чувства.</w:t>
      </w:r>
    </w:p>
    <w:p w:rsidR="005A4F5D" w:rsidRDefault="005A4F5D" w:rsidP="005A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мной были определены следующие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A4F5D" w:rsidRDefault="005A4F5D" w:rsidP="005A4F5D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ценность и необходимость дружбы.</w:t>
      </w:r>
    </w:p>
    <w:p w:rsidR="005A4F5D" w:rsidRDefault="005A4F5D" w:rsidP="005A4F5D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дружить, уважать друг друга, беречь дружбу.</w:t>
      </w:r>
    </w:p>
    <w:p w:rsidR="005A4F5D" w:rsidRDefault="005A4F5D" w:rsidP="005A4F5D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дружного коллектива.</w:t>
      </w:r>
    </w:p>
    <w:p w:rsidR="005A4F5D" w:rsidRDefault="005A4F5D" w:rsidP="005A4F5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мероприятии использовались следующие </w:t>
      </w:r>
      <w:r>
        <w:rPr>
          <w:b/>
          <w:sz w:val="28"/>
          <w:szCs w:val="28"/>
        </w:rPr>
        <w:t>формы работы</w:t>
      </w:r>
      <w:r>
        <w:rPr>
          <w:sz w:val="28"/>
          <w:szCs w:val="28"/>
        </w:rPr>
        <w:t>: индивидуальная, фронтальная, групповая.</w:t>
      </w:r>
    </w:p>
    <w:p w:rsidR="005A4F5D" w:rsidRDefault="005A4F5D" w:rsidP="005A4F5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занятия применялись следующие </w:t>
      </w:r>
      <w:r>
        <w:rPr>
          <w:b/>
          <w:sz w:val="28"/>
          <w:szCs w:val="28"/>
        </w:rPr>
        <w:t>методы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приёмы</w:t>
      </w:r>
      <w:r>
        <w:rPr>
          <w:sz w:val="28"/>
          <w:szCs w:val="28"/>
        </w:rPr>
        <w:t>:</w:t>
      </w:r>
    </w:p>
    <w:p w:rsidR="005A4F5D" w:rsidRDefault="005A4F5D" w:rsidP="005A4F5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словесный (беседа, понятия);</w:t>
      </w:r>
    </w:p>
    <w:p w:rsidR="005A4F5D" w:rsidRDefault="005A4F5D" w:rsidP="005A4F5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театрализация;</w:t>
      </w:r>
    </w:p>
    <w:p w:rsidR="005A4F5D" w:rsidRDefault="005A4F5D" w:rsidP="005A4F5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проблемный;</w:t>
      </w:r>
    </w:p>
    <w:p w:rsidR="005A4F5D" w:rsidRDefault="005A4F5D" w:rsidP="005A4F5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информационный;</w:t>
      </w:r>
    </w:p>
    <w:p w:rsidR="005A4F5D" w:rsidRDefault="005A4F5D" w:rsidP="005A4F5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наглядный;</w:t>
      </w:r>
    </w:p>
    <w:p w:rsidR="005A4F5D" w:rsidRDefault="005A4F5D" w:rsidP="005A4F5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рефлексия.</w:t>
      </w:r>
    </w:p>
    <w:p w:rsidR="005A4F5D" w:rsidRDefault="005A4F5D" w:rsidP="005A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Использовались наглядные пособия: пословицы о дружбе, ладошки, цветок ромашка, где они писали , какими качествами должен обладать настоящий друг .Для усиления воспитательного воздействия  была привлечена музыка, мультимедийная презентация, стихотворения, отрывок из мультипликационного фильма.</w:t>
      </w:r>
    </w:p>
    <w:p w:rsidR="005A4F5D" w:rsidRDefault="005A4F5D" w:rsidP="005A4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проводился в форме игры-путешествия. Весь отряд был разделен на три группы, в которых они оставались на протяжении всего классного часа.</w:t>
      </w:r>
    </w:p>
    <w:p w:rsidR="005A4F5D" w:rsidRDefault="005A4F5D" w:rsidP="005A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Мною была проведена подготовительная работа: детям раздавались стихотворения, роли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инсценирования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отрывка из сказки. Ребята с полной ответственностью подошли к этим заданиям, так как были нацелены на то, что от них зависит успех этого мероприятия. </w:t>
      </w:r>
    </w:p>
    <w:p w:rsidR="005A4F5D" w:rsidRDefault="005A4F5D" w:rsidP="005A4F5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классного часа была выбрана не случайно, так как в классе существует проблема взаимоотношений, а ведь умения общаться, быть отзывчивым, дружелюбным, правильно строить свое суждение являются ключевыми составляющими коммуникативной компетенции, что очень важно с точки зрения ФГОС.</w:t>
      </w:r>
    </w:p>
    <w:p w:rsidR="005A4F5D" w:rsidRDefault="005A4F5D" w:rsidP="005A4F5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мероприятия был подобран с учетом возрастных особенностей обучающихся 1-2 класса, т.к. одним из основных видов деятельности является игра. Именно эта форма легла в основу, что позволило повысить мотивацию обучающихся, также разобраться  на конкретных ситуативных примерах, что такое дружба и как она выражается и в итоге опереться на жизненный опыт учеников, с целью развития  познавательной активности и самостоятельности.</w:t>
      </w:r>
    </w:p>
    <w:p w:rsidR="005A4F5D" w:rsidRDefault="005A4F5D" w:rsidP="005A4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началось с проблемного вопроса, с помощью которого дети вышли на тему мероприятия. </w:t>
      </w:r>
    </w:p>
    <w:p w:rsidR="005A4F5D" w:rsidRDefault="005A4F5D" w:rsidP="005A4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ребята, используя прием мозгового штурма, вывели понятие «дружба».</w:t>
      </w:r>
    </w:p>
    <w:p w:rsidR="005A4F5D" w:rsidRDefault="005A4F5D" w:rsidP="005A4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мероприятия, мною были использованы сведения из толкового словаря Ожегова. </w:t>
      </w:r>
    </w:p>
    <w:p w:rsidR="005A4F5D" w:rsidRDefault="005A4F5D" w:rsidP="005A4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путешествия по буквам слова дружба на первой станции (буква            -д-) детям было предложено проанализировать стихотворение, с целью, можно ли назвать героя настоящим другом? Это побудило учащихся к осмыслению общечеловеческих ценностей, к выработке личного отношения к ним, к осознанию собственной внутренней позиции. </w:t>
      </w:r>
    </w:p>
    <w:p w:rsidR="005A4F5D" w:rsidRDefault="005A4F5D" w:rsidP="005A4F5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Почти не один классный час не обходится без народной мудрости, которая содержится в пословицах. Дети в группах с удовольствие составляли их. Каждая группа выходила, составляла, зачитывала, объясняла значение своей пословицы. Это была вторая станция (буква -р-).</w:t>
      </w:r>
    </w:p>
    <w:p w:rsidR="005A4F5D" w:rsidRDefault="005A4F5D" w:rsidP="005A4F5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третьей станции (буква -у- )ребятам предлагалось составить «Модель настоящего друга».  Детям пришлось задуматься. Из предложенного списка они выбирали качества человека, которые могли бы подойти к модели настоящего друга. Проявляется умение общаться друг с другом, умение высказывать свою точку зрения, прислушиваться к мнению одноклассников и учиться принимать верное решение.</w:t>
      </w:r>
    </w:p>
    <w:p w:rsidR="005A4F5D" w:rsidRDefault="005A4F5D" w:rsidP="005A4F5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Дойдя до буквы -ж- учащимся необходимо было вывести законы дружбы.  </w:t>
      </w:r>
      <w:r>
        <w:rPr>
          <w:sz w:val="28"/>
          <w:szCs w:val="28"/>
          <w:lang w:eastAsia="ar-SA"/>
        </w:rPr>
        <w:t xml:space="preserve">С этим заданием они справились с легкостью. </w:t>
      </w:r>
    </w:p>
    <w:p w:rsidR="005A4F5D" w:rsidRDefault="005A4F5D" w:rsidP="005A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Ярким моментом классного часа была театрализация сказки про медвежонка, которая заставила задуматься ребят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ценности дружбы. Таким образом мы прошли еще одну станцию – букву-б-.</w:t>
      </w:r>
    </w:p>
    <w:p w:rsidR="005A4F5D" w:rsidRDefault="005A4F5D" w:rsidP="005A4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Подойдя к заключительной букве -а- была проведена игра «Кто с кем дружит», которая направлена на активизацию мыслительной деятельности. </w:t>
      </w:r>
    </w:p>
    <w:p w:rsidR="005A4F5D" w:rsidRDefault="005A4F5D" w:rsidP="005A4F5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Считаю, что мероприятие состоялось. Это подтверждает рефлексия детей в конце, которая была организована в необычной форме (у каждого ребенка лепесток, и он может загадать только одно, самое главное и важное желание). </w:t>
      </w:r>
    </w:p>
    <w:p w:rsidR="005A4F5D" w:rsidRDefault="005A4F5D" w:rsidP="005A4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  были включены в серию взаимосвязанных учебных  ситуаций, которые объединены общей целью, что обеспечивает логическую  целостность классного часа.</w:t>
      </w:r>
    </w:p>
    <w:p w:rsidR="005A4F5D" w:rsidRDefault="005A4F5D" w:rsidP="005A4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протяжении всего мероприятия учащиеся были активны.</w:t>
      </w:r>
    </w:p>
    <w:p w:rsidR="005A4F5D" w:rsidRDefault="005A4F5D" w:rsidP="005A4F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моему мнению, цель и задачи, на достижение которых было направлено содержание данного мероприятия, выполнены.</w:t>
      </w:r>
    </w:p>
    <w:p w:rsidR="005A4F5D" w:rsidRDefault="005A4F5D" w:rsidP="005A4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окончания мероприятия от ребят слышала только положительные отзывы. Всем понравилось и много нового, интересного они взяли для себя.</w:t>
      </w:r>
    </w:p>
    <w:p w:rsidR="005A4F5D" w:rsidRPr="00527D0D" w:rsidRDefault="005A4F5D" w:rsidP="0052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A4F5D" w:rsidRPr="00527D0D" w:rsidSect="0052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1B3"/>
    <w:multiLevelType w:val="multilevel"/>
    <w:tmpl w:val="7FD2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4671F"/>
    <w:multiLevelType w:val="multilevel"/>
    <w:tmpl w:val="9D7A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767C4"/>
    <w:multiLevelType w:val="multilevel"/>
    <w:tmpl w:val="1368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D178A"/>
    <w:multiLevelType w:val="multilevel"/>
    <w:tmpl w:val="8A12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D5426A"/>
    <w:multiLevelType w:val="multilevel"/>
    <w:tmpl w:val="5DF8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52A2C"/>
    <w:multiLevelType w:val="multilevel"/>
    <w:tmpl w:val="34E2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D9257D"/>
    <w:multiLevelType w:val="multilevel"/>
    <w:tmpl w:val="E98E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06"/>
    <w:rsid w:val="00283F06"/>
    <w:rsid w:val="003A53B1"/>
    <w:rsid w:val="00526F60"/>
    <w:rsid w:val="00527D0D"/>
    <w:rsid w:val="005A4F5D"/>
    <w:rsid w:val="00B37733"/>
    <w:rsid w:val="00F3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F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F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4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1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7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6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8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8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1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9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0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8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63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9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4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65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8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5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9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2018-04-11T17:33:00Z</cp:lastPrinted>
  <dcterms:created xsi:type="dcterms:W3CDTF">2024-09-29T11:43:00Z</dcterms:created>
  <dcterms:modified xsi:type="dcterms:W3CDTF">2024-09-29T11:43:00Z</dcterms:modified>
</cp:coreProperties>
</file>