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FB" w:rsidRDefault="00B549B7" w:rsidP="00141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анкетирования (</w:t>
      </w:r>
      <w:r w:rsidR="00627194">
        <w:rPr>
          <w:rFonts w:ascii="Times New Roman" w:hAnsi="Times New Roman" w:cs="Times New Roman"/>
          <w:b/>
          <w:sz w:val="24"/>
          <w:szCs w:val="24"/>
        </w:rPr>
        <w:t>февраль 2025</w:t>
      </w:r>
      <w:r w:rsidR="001418F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02"/>
        <w:gridCol w:w="471"/>
        <w:gridCol w:w="581"/>
        <w:gridCol w:w="402"/>
        <w:gridCol w:w="471"/>
        <w:gridCol w:w="536"/>
        <w:gridCol w:w="402"/>
        <w:gridCol w:w="471"/>
        <w:gridCol w:w="568"/>
        <w:gridCol w:w="648"/>
        <w:gridCol w:w="415"/>
        <w:gridCol w:w="621"/>
        <w:gridCol w:w="570"/>
        <w:gridCol w:w="502"/>
        <w:gridCol w:w="402"/>
        <w:gridCol w:w="559"/>
        <w:gridCol w:w="471"/>
        <w:gridCol w:w="402"/>
        <w:gridCol w:w="471"/>
        <w:gridCol w:w="402"/>
        <w:gridCol w:w="471"/>
        <w:gridCol w:w="707"/>
        <w:gridCol w:w="400"/>
        <w:gridCol w:w="488"/>
        <w:gridCol w:w="532"/>
        <w:gridCol w:w="731"/>
        <w:gridCol w:w="500"/>
        <w:gridCol w:w="402"/>
        <w:gridCol w:w="471"/>
        <w:gridCol w:w="573"/>
        <w:gridCol w:w="402"/>
        <w:gridCol w:w="471"/>
      </w:tblGrid>
      <w:tr w:rsidR="00B524EF" w:rsidTr="00D349BD">
        <w:tc>
          <w:tcPr>
            <w:tcW w:w="459" w:type="dxa"/>
            <w:vMerge w:val="restart"/>
          </w:tcPr>
          <w:p w:rsidR="00070851" w:rsidRP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 xml:space="preserve">Кл </w:t>
            </w:r>
          </w:p>
        </w:tc>
        <w:tc>
          <w:tcPr>
            <w:tcW w:w="1454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>1 вопрос</w:t>
            </w:r>
          </w:p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>2 вопрос</w:t>
            </w:r>
          </w:p>
        </w:tc>
        <w:tc>
          <w:tcPr>
            <w:tcW w:w="873" w:type="dxa"/>
            <w:gridSpan w:val="2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0851">
              <w:rPr>
                <w:rFonts w:ascii="Times New Roman" w:hAnsi="Times New Roman" w:cs="Times New Roman"/>
                <w:sz w:val="18"/>
                <w:szCs w:val="18"/>
              </w:rPr>
              <w:t>3 вопрос</w:t>
            </w:r>
          </w:p>
        </w:tc>
        <w:tc>
          <w:tcPr>
            <w:tcW w:w="1631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693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вопрос</w:t>
            </w:r>
          </w:p>
        </w:tc>
        <w:tc>
          <w:tcPr>
            <w:tcW w:w="1432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вопрос</w:t>
            </w:r>
          </w:p>
        </w:tc>
        <w:tc>
          <w:tcPr>
            <w:tcW w:w="873" w:type="dxa"/>
            <w:gridSpan w:val="2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вопрос</w:t>
            </w:r>
          </w:p>
        </w:tc>
        <w:tc>
          <w:tcPr>
            <w:tcW w:w="1580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вопрос</w:t>
            </w:r>
          </w:p>
        </w:tc>
        <w:tc>
          <w:tcPr>
            <w:tcW w:w="2651" w:type="dxa"/>
            <w:gridSpan w:val="5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446" w:type="dxa"/>
            <w:gridSpan w:val="3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вопрос</w:t>
            </w:r>
          </w:p>
        </w:tc>
        <w:tc>
          <w:tcPr>
            <w:tcW w:w="873" w:type="dxa"/>
            <w:gridSpan w:val="2"/>
          </w:tcPr>
          <w:p w:rsidR="00070851" w:rsidRPr="00070851" w:rsidRDefault="00070851" w:rsidP="00B75D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вопрос</w:t>
            </w:r>
          </w:p>
        </w:tc>
      </w:tr>
      <w:tr w:rsidR="00B524EF" w:rsidTr="00D349BD">
        <w:tc>
          <w:tcPr>
            <w:tcW w:w="459" w:type="dxa"/>
            <w:vMerge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81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затр</w:t>
            </w:r>
            <w:proofErr w:type="spellEnd"/>
            <w:r w:rsidRPr="001418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F30DA" w:rsidRPr="001418F2" w:rsidRDefault="002F30DA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отв.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36" w:type="dxa"/>
          </w:tcPr>
          <w:p w:rsidR="00070851" w:rsidRDefault="002F30DA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70851">
              <w:rPr>
                <w:rFonts w:ascii="Times New Roman" w:hAnsi="Times New Roman" w:cs="Times New Roman"/>
                <w:sz w:val="18"/>
                <w:szCs w:val="18"/>
              </w:rPr>
              <w:t>атр</w:t>
            </w:r>
            <w:proofErr w:type="spellEnd"/>
          </w:p>
          <w:p w:rsidR="002F30DA" w:rsidRPr="001418F2" w:rsidRDefault="002F30DA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отв.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8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нрав</w:t>
            </w:r>
          </w:p>
        </w:tc>
        <w:tc>
          <w:tcPr>
            <w:tcW w:w="648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успев</w:t>
            </w:r>
          </w:p>
        </w:tc>
        <w:tc>
          <w:tcPr>
            <w:tcW w:w="415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62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завтр</w:t>
            </w:r>
            <w:proofErr w:type="spellEnd"/>
          </w:p>
        </w:tc>
        <w:tc>
          <w:tcPr>
            <w:tcW w:w="570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обед</w:t>
            </w:r>
          </w:p>
        </w:tc>
        <w:tc>
          <w:tcPr>
            <w:tcW w:w="5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2-х раз.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59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ино-гда</w:t>
            </w:r>
            <w:proofErr w:type="spellEnd"/>
            <w:proofErr w:type="gramEnd"/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7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всегда</w:t>
            </w:r>
          </w:p>
        </w:tc>
        <w:tc>
          <w:tcPr>
            <w:tcW w:w="4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вк</w:t>
            </w:r>
            <w:proofErr w:type="spellEnd"/>
          </w:p>
        </w:tc>
        <w:tc>
          <w:tcPr>
            <w:tcW w:w="48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од-но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</w:t>
            </w:r>
            <w:proofErr w:type="spellEnd"/>
            <w:proofErr w:type="gramEnd"/>
          </w:p>
        </w:tc>
        <w:tc>
          <w:tcPr>
            <w:tcW w:w="532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не-люб</w:t>
            </w:r>
            <w:proofErr w:type="gramEnd"/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еда</w:t>
            </w:r>
          </w:p>
        </w:tc>
        <w:tc>
          <w:tcPr>
            <w:tcW w:w="731" w:type="dxa"/>
          </w:tcPr>
          <w:p w:rsidR="00070851" w:rsidRPr="001418F2" w:rsidRDefault="006A506F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остыв-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шая</w:t>
            </w:r>
            <w:proofErr w:type="spellEnd"/>
            <w:proofErr w:type="gramEnd"/>
          </w:p>
        </w:tc>
        <w:tc>
          <w:tcPr>
            <w:tcW w:w="5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</w:t>
            </w:r>
          </w:p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</w:t>
            </w:r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73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иног</w:t>
            </w:r>
            <w:proofErr w:type="spellEnd"/>
          </w:p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02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71" w:type="dxa"/>
          </w:tcPr>
          <w:p w:rsidR="00070851" w:rsidRPr="001418F2" w:rsidRDefault="00070851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B524E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524E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524E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D10538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E6654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75DD6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3B6B3C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785F19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44F04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6376E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FD3AF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6A506F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445E1D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2F30DA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1418F2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02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1418F2" w:rsidRDefault="001418F2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1418F2" w:rsidRDefault="00545260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1418F2" w:rsidRDefault="00BD4F4B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FA05A5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4EF" w:rsidTr="00D349BD">
        <w:tc>
          <w:tcPr>
            <w:tcW w:w="459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070851" w:rsidRDefault="00070851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dxa"/>
          </w:tcPr>
          <w:p w:rsidR="00070851" w:rsidRDefault="0009347E" w:rsidP="0014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747" w:rsidRPr="00CB3747" w:rsidTr="00D349BD">
        <w:tc>
          <w:tcPr>
            <w:tcW w:w="459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8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7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6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4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7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8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48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70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59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0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471" w:type="dxa"/>
          </w:tcPr>
          <w:p w:rsidR="00CB3747" w:rsidRPr="00CB3747" w:rsidRDefault="00545260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02" w:type="dxa"/>
          </w:tcPr>
          <w:p w:rsidR="00CB3747" w:rsidRPr="00CB3747" w:rsidRDefault="007758CE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7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7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00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8" w:type="dxa"/>
          </w:tcPr>
          <w:p w:rsidR="00CB3747" w:rsidRPr="00CB3747" w:rsidRDefault="00545260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2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31" w:type="dxa"/>
          </w:tcPr>
          <w:p w:rsidR="00CB3747" w:rsidRPr="00CB3747" w:rsidRDefault="00CB3747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:rsidR="00CB3747" w:rsidRPr="00CB3747" w:rsidRDefault="00545260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2" w:type="dxa"/>
          </w:tcPr>
          <w:p w:rsidR="00CB3747" w:rsidRPr="00CB3747" w:rsidRDefault="00B524EF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471" w:type="dxa"/>
          </w:tcPr>
          <w:p w:rsidR="00CB3747" w:rsidRPr="00CB3747" w:rsidRDefault="00545260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</w:tcPr>
          <w:p w:rsidR="00CB3747" w:rsidRPr="00CB3747" w:rsidRDefault="00B524EF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02" w:type="dxa"/>
          </w:tcPr>
          <w:p w:rsidR="00CB3747" w:rsidRPr="00CB3747" w:rsidRDefault="00B524EF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452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71" w:type="dxa"/>
          </w:tcPr>
          <w:p w:rsidR="00CB3747" w:rsidRPr="00CB3747" w:rsidRDefault="00B524EF" w:rsidP="00141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1418F2" w:rsidRPr="001418F2" w:rsidRDefault="001418F2" w:rsidP="001418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18F2" w:rsidRPr="001418F2" w:rsidSect="001418F2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18F2"/>
    <w:rsid w:val="00070851"/>
    <w:rsid w:val="0009347E"/>
    <w:rsid w:val="00140296"/>
    <w:rsid w:val="001418F2"/>
    <w:rsid w:val="00267375"/>
    <w:rsid w:val="002705A6"/>
    <w:rsid w:val="002F30DA"/>
    <w:rsid w:val="00341599"/>
    <w:rsid w:val="003B6B3C"/>
    <w:rsid w:val="00445E1D"/>
    <w:rsid w:val="004711FB"/>
    <w:rsid w:val="00497102"/>
    <w:rsid w:val="00545260"/>
    <w:rsid w:val="00627194"/>
    <w:rsid w:val="006376E2"/>
    <w:rsid w:val="006A506F"/>
    <w:rsid w:val="007758CE"/>
    <w:rsid w:val="00785F19"/>
    <w:rsid w:val="009C1D88"/>
    <w:rsid w:val="00B44F04"/>
    <w:rsid w:val="00B524EF"/>
    <w:rsid w:val="00B549B7"/>
    <w:rsid w:val="00B75DD6"/>
    <w:rsid w:val="00BD4F4B"/>
    <w:rsid w:val="00CB3747"/>
    <w:rsid w:val="00CF2426"/>
    <w:rsid w:val="00D10538"/>
    <w:rsid w:val="00D349BD"/>
    <w:rsid w:val="00E6654E"/>
    <w:rsid w:val="00E948CD"/>
    <w:rsid w:val="00F669AF"/>
    <w:rsid w:val="00FA05A5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Ольга</cp:lastModifiedBy>
  <cp:revision>18</cp:revision>
  <cp:lastPrinted>2020-11-20T05:25:00Z</cp:lastPrinted>
  <dcterms:created xsi:type="dcterms:W3CDTF">2020-11-19T05:05:00Z</dcterms:created>
  <dcterms:modified xsi:type="dcterms:W3CDTF">2025-02-06T15:06:00Z</dcterms:modified>
</cp:coreProperties>
</file>